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DE" w:rsidRDefault="002917DE"/>
    <w:tbl>
      <w:tblPr>
        <w:tblStyle w:val="Grigliatabella"/>
        <w:tblW w:w="13716" w:type="dxa"/>
        <w:tblLayout w:type="fixed"/>
        <w:tblLook w:val="04A0"/>
      </w:tblPr>
      <w:tblGrid>
        <w:gridCol w:w="533"/>
        <w:gridCol w:w="2977"/>
        <w:gridCol w:w="2977"/>
        <w:gridCol w:w="1985"/>
        <w:gridCol w:w="1417"/>
        <w:gridCol w:w="3827"/>
      </w:tblGrid>
      <w:tr w:rsidR="006872AB" w:rsidRPr="00A67884" w:rsidTr="002917DE">
        <w:tc>
          <w:tcPr>
            <w:tcW w:w="13716" w:type="dxa"/>
            <w:gridSpan w:val="6"/>
            <w:shd w:val="clear" w:color="auto" w:fill="D9D9D9" w:themeFill="background1" w:themeFillShade="D9"/>
          </w:tcPr>
          <w:p w:rsidR="006872AB" w:rsidRPr="001B6CFD" w:rsidRDefault="006872AB" w:rsidP="002917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CFD">
              <w:rPr>
                <w:rFonts w:ascii="Times New Roman" w:hAnsi="Times New Roman" w:cs="Times New Roman"/>
                <w:b/>
              </w:rPr>
              <w:t>GRUPPO 1</w:t>
            </w:r>
          </w:p>
          <w:p w:rsidR="006872AB" w:rsidRDefault="006872AB" w:rsidP="001259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872AB" w:rsidRDefault="006872AB" w:rsidP="006872A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COORDINATORI DEL GLT IN 2012:   Dirigente Scolastico Prof.ssa Maria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Dentamaro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872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(componente Staff Regionale IN 2012)</w:t>
            </w:r>
          </w:p>
          <w:p w:rsidR="006872AB" w:rsidRDefault="006872AB" w:rsidP="006872A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       </w:t>
            </w:r>
            <w:proofErr w:type="spellStart"/>
            <w:r w:rsidRPr="006872AB">
              <w:rPr>
                <w:rFonts w:ascii="Times New Roman" w:hAnsi="Times New Roman" w:cs="Times New Roman"/>
                <w:b/>
                <w:sz w:val="18"/>
                <w:szCs w:val="18"/>
              </w:rPr>
              <w:t>Ins</w:t>
            </w:r>
            <w:proofErr w:type="spellEnd"/>
            <w:r w:rsidRPr="006872AB">
              <w:rPr>
                <w:rFonts w:ascii="Times New Roman" w:hAnsi="Times New Roman" w:cs="Times New Roman"/>
                <w:b/>
                <w:sz w:val="18"/>
                <w:szCs w:val="18"/>
              </w:rPr>
              <w:t>. Giovanna Pagano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(componente Staff Regionale IN 2012)</w:t>
            </w:r>
          </w:p>
          <w:p w:rsidR="006872AB" w:rsidRDefault="006872AB" w:rsidP="006872A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917DE" w:rsidRPr="002917DE" w:rsidRDefault="006872AB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SEDE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RIFERIMENTO: Istituto Comprensivo “Mazzini – Modugno” - BARI</w:t>
            </w:r>
          </w:p>
        </w:tc>
      </w:tr>
      <w:tr w:rsidR="001B6CFD" w:rsidRPr="00A67884" w:rsidTr="002917DE">
        <w:tc>
          <w:tcPr>
            <w:tcW w:w="13716" w:type="dxa"/>
            <w:gridSpan w:val="6"/>
          </w:tcPr>
          <w:p w:rsidR="001B6CFD" w:rsidRPr="00A67884" w:rsidRDefault="001B6CFD" w:rsidP="002917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DOCENTI</w:t>
            </w:r>
            <w:r w:rsidR="001D3453">
              <w:rPr>
                <w:rFonts w:ascii="Times New Roman" w:hAnsi="Times New Roman" w:cs="Times New Roman"/>
                <w:b/>
                <w:sz w:val="18"/>
                <w:szCs w:val="18"/>
              </w:rPr>
              <w:t>//DIRIGENTI SCOLASTICI</w:t>
            </w:r>
          </w:p>
        </w:tc>
      </w:tr>
      <w:tr w:rsidR="00101DD0" w:rsidRPr="00A67884" w:rsidTr="002917DE">
        <w:tc>
          <w:tcPr>
            <w:tcW w:w="533" w:type="dxa"/>
          </w:tcPr>
          <w:p w:rsidR="00101DD0" w:rsidRPr="00A67884" w:rsidRDefault="00101DD0" w:rsidP="001259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N.</w:t>
            </w:r>
          </w:p>
        </w:tc>
        <w:tc>
          <w:tcPr>
            <w:tcW w:w="2977" w:type="dxa"/>
          </w:tcPr>
          <w:p w:rsidR="00101DD0" w:rsidRPr="00A67884" w:rsidRDefault="00101DD0" w:rsidP="001259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977" w:type="dxa"/>
          </w:tcPr>
          <w:p w:rsidR="00101DD0" w:rsidRPr="00A67884" w:rsidRDefault="00101DD0" w:rsidP="001259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Scuola</w:t>
            </w:r>
          </w:p>
        </w:tc>
        <w:tc>
          <w:tcPr>
            <w:tcW w:w="1985" w:type="dxa"/>
          </w:tcPr>
          <w:p w:rsidR="00101DD0" w:rsidRPr="00A67884" w:rsidRDefault="00101DD0" w:rsidP="001259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Comune</w:t>
            </w:r>
          </w:p>
        </w:tc>
        <w:tc>
          <w:tcPr>
            <w:tcW w:w="1417" w:type="dxa"/>
          </w:tcPr>
          <w:p w:rsidR="00101DD0" w:rsidRPr="00A67884" w:rsidRDefault="00101DD0" w:rsidP="001259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Prov.</w:t>
            </w:r>
          </w:p>
        </w:tc>
        <w:tc>
          <w:tcPr>
            <w:tcW w:w="3827" w:type="dxa"/>
          </w:tcPr>
          <w:p w:rsidR="00117D78" w:rsidRPr="00A67884" w:rsidRDefault="00101DD0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Settore ins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egnamento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Accettura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Antonella</w:t>
            </w:r>
          </w:p>
        </w:tc>
        <w:tc>
          <w:tcPr>
            <w:tcW w:w="297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Mazzini-Modugno</w:t>
            </w:r>
            <w:proofErr w:type="spellEnd"/>
          </w:p>
        </w:tc>
        <w:tc>
          <w:tcPr>
            <w:tcW w:w="1985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Bari</w:t>
            </w:r>
          </w:p>
        </w:tc>
        <w:tc>
          <w:tcPr>
            <w:tcW w:w="141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Bellini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Luisella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2°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Modugno</w:t>
            </w:r>
          </w:p>
        </w:tc>
        <w:tc>
          <w:tcPr>
            <w:tcW w:w="141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Bellino Anna </w:t>
            </w:r>
          </w:p>
        </w:tc>
        <w:tc>
          <w:tcPr>
            <w:tcW w:w="297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Capozzi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Valenzano </w:t>
            </w:r>
          </w:p>
        </w:tc>
        <w:tc>
          <w:tcPr>
            <w:tcW w:w="141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Calia Anna </w:t>
            </w:r>
          </w:p>
        </w:tc>
        <w:tc>
          <w:tcPr>
            <w:tcW w:w="297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Caiati</w:t>
            </w:r>
            <w:proofErr w:type="spellEnd"/>
          </w:p>
        </w:tc>
        <w:tc>
          <w:tcPr>
            <w:tcW w:w="1985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Bitonto</w:t>
            </w:r>
          </w:p>
        </w:tc>
        <w:tc>
          <w:tcPr>
            <w:tcW w:w="141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Casella Angela </w:t>
            </w:r>
          </w:p>
        </w:tc>
        <w:tc>
          <w:tcPr>
            <w:tcW w:w="297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Umberto I </w:t>
            </w:r>
          </w:p>
        </w:tc>
        <w:tc>
          <w:tcPr>
            <w:tcW w:w="1985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Bari </w:t>
            </w:r>
          </w:p>
        </w:tc>
        <w:tc>
          <w:tcPr>
            <w:tcW w:w="141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Default="001B6CFD" w:rsidP="00240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Creatore Margherita</w:t>
            </w:r>
          </w:p>
        </w:tc>
        <w:tc>
          <w:tcPr>
            <w:tcW w:w="297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Settanni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Rutigliano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De Mario Vincenza</w:t>
            </w:r>
          </w:p>
        </w:tc>
        <w:tc>
          <w:tcPr>
            <w:tcW w:w="297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Capozzi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Valenzano </w:t>
            </w:r>
          </w:p>
        </w:tc>
        <w:tc>
          <w:tcPr>
            <w:tcW w:w="141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Fersurella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Annamaria </w:t>
            </w:r>
          </w:p>
        </w:tc>
        <w:tc>
          <w:tcPr>
            <w:tcW w:w="297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Umberto I </w:t>
            </w:r>
          </w:p>
        </w:tc>
        <w:tc>
          <w:tcPr>
            <w:tcW w:w="1985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Bari </w:t>
            </w:r>
          </w:p>
        </w:tc>
        <w:tc>
          <w:tcPr>
            <w:tcW w:w="141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7" w:type="dxa"/>
          </w:tcPr>
          <w:p w:rsidR="001B6CFD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Labarile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Mariangela</w:t>
            </w:r>
          </w:p>
        </w:tc>
        <w:tc>
          <w:tcPr>
            <w:tcW w:w="297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Mazzini-Modugno</w:t>
            </w:r>
            <w:proofErr w:type="spellEnd"/>
          </w:p>
        </w:tc>
        <w:tc>
          <w:tcPr>
            <w:tcW w:w="1985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Bari</w:t>
            </w:r>
          </w:p>
        </w:tc>
        <w:tc>
          <w:tcPr>
            <w:tcW w:w="141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Palumbo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Luigia </w:t>
            </w:r>
          </w:p>
        </w:tc>
        <w:tc>
          <w:tcPr>
            <w:tcW w:w="297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Capozzi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Valenzano </w:t>
            </w:r>
          </w:p>
        </w:tc>
        <w:tc>
          <w:tcPr>
            <w:tcW w:w="141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Pr="00A67884" w:rsidRDefault="001B6CFD" w:rsidP="00240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97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Stea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Chiara </w:t>
            </w:r>
          </w:p>
        </w:tc>
        <w:tc>
          <w:tcPr>
            <w:tcW w:w="297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1°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Triggiano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rimaria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Default="001B6CFD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7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Strisciuglio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Rosaria</w:t>
            </w:r>
          </w:p>
        </w:tc>
        <w:tc>
          <w:tcPr>
            <w:tcW w:w="297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3°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Modugno </w:t>
            </w:r>
          </w:p>
        </w:tc>
        <w:tc>
          <w:tcPr>
            <w:tcW w:w="141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B6CFD" w:rsidRPr="00A67884" w:rsidTr="002917DE">
        <w:tc>
          <w:tcPr>
            <w:tcW w:w="533" w:type="dxa"/>
          </w:tcPr>
          <w:p w:rsidR="001B6CFD" w:rsidRDefault="001B6CFD" w:rsidP="00240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97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Tancredi M. Rosaria </w:t>
            </w:r>
          </w:p>
        </w:tc>
        <w:tc>
          <w:tcPr>
            <w:tcW w:w="297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SS Manzoni </w:t>
            </w:r>
          </w:p>
        </w:tc>
        <w:tc>
          <w:tcPr>
            <w:tcW w:w="1985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Rutigliano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1B6CFD" w:rsidRPr="00A67884" w:rsidRDefault="001B6CFD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B6CFD" w:rsidRPr="00A67884" w:rsidTr="002917DE">
        <w:tc>
          <w:tcPr>
            <w:tcW w:w="13716" w:type="dxa"/>
            <w:gridSpan w:val="6"/>
          </w:tcPr>
          <w:p w:rsidR="001B6CFD" w:rsidRPr="001B6CFD" w:rsidRDefault="001B6CFD" w:rsidP="002917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PERSONALE COMANDATO AMBITI TERRITORIALI</w:t>
            </w:r>
          </w:p>
        </w:tc>
      </w:tr>
      <w:tr w:rsidR="001D3453" w:rsidRPr="00A67884" w:rsidTr="001D3453">
        <w:tc>
          <w:tcPr>
            <w:tcW w:w="533" w:type="dxa"/>
          </w:tcPr>
          <w:p w:rsidR="001D3453" w:rsidRDefault="001D3453" w:rsidP="00240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977" w:type="dxa"/>
          </w:tcPr>
          <w:p w:rsidR="001D3453" w:rsidRPr="00A67884" w:rsidRDefault="001D3453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Rago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Antonio </w:t>
            </w:r>
          </w:p>
        </w:tc>
        <w:tc>
          <w:tcPr>
            <w:tcW w:w="10206" w:type="dxa"/>
            <w:gridSpan w:val="4"/>
          </w:tcPr>
          <w:p w:rsidR="001D3453" w:rsidRDefault="001D3453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U.S.P.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di BARI</w:t>
            </w:r>
          </w:p>
        </w:tc>
      </w:tr>
      <w:tr w:rsidR="001B6CFD" w:rsidRPr="00A67884" w:rsidTr="002917DE">
        <w:tc>
          <w:tcPr>
            <w:tcW w:w="13716" w:type="dxa"/>
            <w:gridSpan w:val="6"/>
          </w:tcPr>
          <w:p w:rsidR="001B6CFD" w:rsidRDefault="001B6CFD" w:rsidP="001B6CFD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Eventuali componenti esperti segnalati da Università, Associazioni disciplinari e professionali del Tavolo di Consultazione </w:t>
            </w:r>
          </w:p>
          <w:p w:rsidR="002917DE" w:rsidRPr="001B6CFD" w:rsidRDefault="001B6CFD" w:rsidP="002917DE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(di cui al DDG </w:t>
            </w:r>
            <w:proofErr w:type="spellStart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n.prot.</w:t>
            </w:r>
            <w:proofErr w:type="spellEnd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7067 del 26 settembre 2013)</w:t>
            </w:r>
          </w:p>
        </w:tc>
      </w:tr>
      <w:tr w:rsidR="008040CA" w:rsidRPr="00A67884" w:rsidTr="002917DE">
        <w:tc>
          <w:tcPr>
            <w:tcW w:w="13716" w:type="dxa"/>
            <w:gridSpan w:val="6"/>
            <w:shd w:val="clear" w:color="auto" w:fill="D9D9D9" w:themeFill="background1" w:themeFillShade="D9"/>
          </w:tcPr>
          <w:p w:rsidR="008040CA" w:rsidRPr="001B6CFD" w:rsidRDefault="008040CA" w:rsidP="008040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GRUPPO 2</w:t>
            </w:r>
          </w:p>
          <w:p w:rsidR="008040CA" w:rsidRDefault="008040CA" w:rsidP="008040C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040CA" w:rsidRDefault="008040CA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COORDINATORI DEL GLT IN 2012:   Dirigente Scolastico Prof.ssa Giovanna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Griseta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872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(componente Staff Regionale IN 2012)</w:t>
            </w:r>
          </w:p>
          <w:p w:rsidR="008040CA" w:rsidRDefault="008040CA" w:rsidP="008040C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       Prof.ssa Elisabetta Anselmi  (componente Staff Regionale IN 2012)</w:t>
            </w:r>
          </w:p>
          <w:p w:rsidR="008040CA" w:rsidRDefault="008040CA" w:rsidP="008040C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917DE" w:rsidRPr="001D3453" w:rsidRDefault="008040CA" w:rsidP="00101DD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SEDE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RIFERIMENTO: Istituto Comprensivo “Mazzini – Modugno” - BARI</w:t>
            </w:r>
          </w:p>
        </w:tc>
      </w:tr>
      <w:tr w:rsidR="008040CA" w:rsidRPr="00A67884" w:rsidTr="002917DE">
        <w:tc>
          <w:tcPr>
            <w:tcW w:w="13716" w:type="dxa"/>
            <w:gridSpan w:val="6"/>
          </w:tcPr>
          <w:p w:rsidR="008040CA" w:rsidRPr="008040CA" w:rsidRDefault="008040CA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DOCENTI</w:t>
            </w:r>
            <w:r w:rsidR="001D3453">
              <w:rPr>
                <w:rFonts w:ascii="Times New Roman" w:hAnsi="Times New Roman" w:cs="Times New Roman"/>
                <w:b/>
                <w:sz w:val="18"/>
                <w:szCs w:val="18"/>
              </w:rPr>
              <w:t>//DIRIGENTI SCOLASTICI</w:t>
            </w:r>
          </w:p>
        </w:tc>
      </w:tr>
      <w:tr w:rsidR="005C0101" w:rsidRPr="00A67884" w:rsidTr="002917DE">
        <w:tc>
          <w:tcPr>
            <w:tcW w:w="533" w:type="dxa"/>
          </w:tcPr>
          <w:p w:rsidR="005C0101" w:rsidRPr="00A67884" w:rsidRDefault="005C0101" w:rsidP="001D34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N.</w:t>
            </w:r>
          </w:p>
        </w:tc>
        <w:tc>
          <w:tcPr>
            <w:tcW w:w="2977" w:type="dxa"/>
          </w:tcPr>
          <w:p w:rsidR="005C0101" w:rsidRPr="00A67884" w:rsidRDefault="005C0101" w:rsidP="001D34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977" w:type="dxa"/>
          </w:tcPr>
          <w:p w:rsidR="005C0101" w:rsidRPr="00A67884" w:rsidRDefault="005C0101" w:rsidP="001D34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Scuola</w:t>
            </w:r>
          </w:p>
        </w:tc>
        <w:tc>
          <w:tcPr>
            <w:tcW w:w="1985" w:type="dxa"/>
          </w:tcPr>
          <w:p w:rsidR="005C0101" w:rsidRPr="00A67884" w:rsidRDefault="005C0101" w:rsidP="001D34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Comune</w:t>
            </w:r>
          </w:p>
        </w:tc>
        <w:tc>
          <w:tcPr>
            <w:tcW w:w="1417" w:type="dxa"/>
          </w:tcPr>
          <w:p w:rsidR="005C0101" w:rsidRPr="00A67884" w:rsidRDefault="005C0101" w:rsidP="001D34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Prov.</w:t>
            </w:r>
          </w:p>
        </w:tc>
        <w:tc>
          <w:tcPr>
            <w:tcW w:w="3827" w:type="dxa"/>
          </w:tcPr>
          <w:p w:rsidR="005C0101" w:rsidRPr="00A67884" w:rsidRDefault="005C0101" w:rsidP="001D34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Settore ins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egnamento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D’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Alesio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Maria </w:t>
            </w:r>
          </w:p>
        </w:tc>
        <w:tc>
          <w:tcPr>
            <w:tcW w:w="297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3°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Altamura </w:t>
            </w:r>
          </w:p>
        </w:tc>
        <w:tc>
          <w:tcPr>
            <w:tcW w:w="141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D’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Onghia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Giovanna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Gallo </w:t>
            </w:r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Noci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Primaria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De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Benedittis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Nunzia 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Tattoli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Corato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De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Santis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Anna 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Caiati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Bitonto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Elifani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Caterina 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Mazzini</w:t>
            </w:r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Minervino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Landi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Angela 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De Gasperi</w:t>
            </w:r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Putignano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Maino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Paola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3°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Altamura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8040CA" w:rsidRDefault="008040CA" w:rsidP="002010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Marroccoli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Lucia </w:t>
            </w:r>
          </w:p>
        </w:tc>
        <w:tc>
          <w:tcPr>
            <w:tcW w:w="297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Losapio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Gioia del Colle </w:t>
            </w:r>
          </w:p>
        </w:tc>
        <w:tc>
          <w:tcPr>
            <w:tcW w:w="141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977" w:type="dxa"/>
          </w:tcPr>
          <w:p w:rsidR="008040CA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Mastrocesare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Palma </w:t>
            </w:r>
          </w:p>
        </w:tc>
        <w:tc>
          <w:tcPr>
            <w:tcW w:w="297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Losapio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Gioia del Colle </w:t>
            </w:r>
          </w:p>
        </w:tc>
        <w:tc>
          <w:tcPr>
            <w:tcW w:w="141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Moramarco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Teresa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Santomasi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Gravina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Palmieri M. Rosaria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Caiati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Bitonto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77" w:type="dxa"/>
          </w:tcPr>
          <w:p w:rsidR="008040CA" w:rsidRDefault="008040CA" w:rsidP="002010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Perrone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Anna Lucia </w:t>
            </w:r>
          </w:p>
        </w:tc>
        <w:tc>
          <w:tcPr>
            <w:tcW w:w="297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Losapio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Gioia del Colle </w:t>
            </w:r>
          </w:p>
        </w:tc>
        <w:tc>
          <w:tcPr>
            <w:tcW w:w="141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Villino Addolorata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Pascoli </w:t>
            </w:r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Noci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8040CA" w:rsidRPr="00A67884" w:rsidTr="002917DE">
        <w:tc>
          <w:tcPr>
            <w:tcW w:w="13716" w:type="dxa"/>
            <w:gridSpan w:val="6"/>
          </w:tcPr>
          <w:p w:rsidR="008040CA" w:rsidRPr="005C0101" w:rsidRDefault="008040CA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PERSONALE COMANDATO AMBITI TERRITORIALI</w:t>
            </w:r>
          </w:p>
        </w:tc>
      </w:tr>
      <w:tr w:rsidR="001D3453" w:rsidRPr="00A67884" w:rsidTr="001D3453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Ponzone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Carmela</w:t>
            </w:r>
          </w:p>
        </w:tc>
        <w:tc>
          <w:tcPr>
            <w:tcW w:w="10206" w:type="dxa"/>
            <w:gridSpan w:val="4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U.S.P.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 Bari</w:t>
            </w:r>
          </w:p>
        </w:tc>
      </w:tr>
      <w:tr w:rsidR="008040CA" w:rsidRPr="00A67884" w:rsidTr="002917DE">
        <w:tc>
          <w:tcPr>
            <w:tcW w:w="13716" w:type="dxa"/>
            <w:gridSpan w:val="6"/>
          </w:tcPr>
          <w:p w:rsidR="008040CA" w:rsidRDefault="008040CA" w:rsidP="002917DE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Eventuali componenti esperti segnalati da Università, Associazioni disciplinari e professionali del Tavolo di Consultazione </w:t>
            </w:r>
          </w:p>
          <w:p w:rsidR="008040CA" w:rsidRPr="001B6CFD" w:rsidRDefault="008040CA" w:rsidP="005C0101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(di cui al DDG </w:t>
            </w:r>
            <w:proofErr w:type="spellStart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n.prot.</w:t>
            </w:r>
            <w:proofErr w:type="spellEnd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7067 del 26 settembre 2013)</w:t>
            </w:r>
          </w:p>
        </w:tc>
      </w:tr>
      <w:tr w:rsidR="008040CA" w:rsidRPr="00A67884" w:rsidTr="002917DE">
        <w:tc>
          <w:tcPr>
            <w:tcW w:w="13716" w:type="dxa"/>
            <w:gridSpan w:val="6"/>
            <w:shd w:val="clear" w:color="auto" w:fill="D9D9D9" w:themeFill="background1" w:themeFillShade="D9"/>
          </w:tcPr>
          <w:p w:rsidR="008040CA" w:rsidRPr="001B6CFD" w:rsidRDefault="008040CA" w:rsidP="002917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GRUPPO 3</w:t>
            </w:r>
          </w:p>
          <w:p w:rsidR="008040CA" w:rsidRDefault="008040CA" w:rsidP="002917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040CA" w:rsidRDefault="008040CA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COORDINATORI DEL GLT IN 2012:   Dirigente Scolastico Prof.ssa Celestina Martinelli </w:t>
            </w:r>
            <w:r w:rsidRPr="006872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(componente Staff Regionale IN 2012)</w:t>
            </w:r>
          </w:p>
          <w:p w:rsidR="008040CA" w:rsidRDefault="008040CA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</w:t>
            </w:r>
          </w:p>
          <w:p w:rsidR="00795AD4" w:rsidRPr="001D3453" w:rsidRDefault="008040CA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SEDE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RIFERIMENTO:  </w:t>
            </w:r>
            <w:r w:rsidRPr="008040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C.D. “</w:t>
            </w:r>
            <w:proofErr w:type="spellStart"/>
            <w:r w:rsidRPr="008040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Rosmini</w:t>
            </w:r>
            <w:proofErr w:type="spellEnd"/>
            <w:r w:rsidRPr="008040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” - ANDRIA (BAT)</w:t>
            </w:r>
          </w:p>
        </w:tc>
      </w:tr>
      <w:tr w:rsidR="008040CA" w:rsidRPr="00A67884" w:rsidTr="002917DE">
        <w:tc>
          <w:tcPr>
            <w:tcW w:w="13716" w:type="dxa"/>
            <w:gridSpan w:val="6"/>
          </w:tcPr>
          <w:p w:rsidR="008040CA" w:rsidRPr="00A67884" w:rsidRDefault="008040CA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DOCENTI </w:t>
            </w:r>
            <w:r w:rsidR="001D3453">
              <w:rPr>
                <w:rFonts w:ascii="Times New Roman" w:hAnsi="Times New Roman" w:cs="Times New Roman"/>
                <w:b/>
                <w:sz w:val="18"/>
                <w:szCs w:val="18"/>
              </w:rPr>
              <w:t>// DIRIGENTI SCOLASTICI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:rsidR="008040CA" w:rsidRPr="00A67884" w:rsidRDefault="008040CA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Scuola</w:t>
            </w:r>
          </w:p>
        </w:tc>
        <w:tc>
          <w:tcPr>
            <w:tcW w:w="1985" w:type="dxa"/>
          </w:tcPr>
          <w:p w:rsidR="008040CA" w:rsidRPr="00A67884" w:rsidRDefault="008040CA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Comune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Prov.</w:t>
            </w:r>
          </w:p>
        </w:tc>
        <w:tc>
          <w:tcPr>
            <w:tcW w:w="3827" w:type="dxa"/>
          </w:tcPr>
          <w:p w:rsidR="008040CA" w:rsidRPr="00A67884" w:rsidRDefault="008040CA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Settore ins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egnamento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Barbaro Rosanna 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6°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Barletta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Boffoli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Roberta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SS Rocca </w:t>
            </w:r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Trani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Calitro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Angela M.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Imbriani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Andria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Casiero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Antonia</w:t>
            </w:r>
          </w:p>
        </w:tc>
        <w:tc>
          <w:tcPr>
            <w:tcW w:w="297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1°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Andria </w:t>
            </w:r>
          </w:p>
        </w:tc>
        <w:tc>
          <w:tcPr>
            <w:tcW w:w="141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Cuccorese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Carmela 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SS De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Nittis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Barletta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BAT </w:t>
            </w:r>
          </w:p>
        </w:tc>
        <w:tc>
          <w:tcPr>
            <w:tcW w:w="3827" w:type="dxa"/>
          </w:tcPr>
          <w:p w:rsidR="008040CA" w:rsidRPr="00A67884" w:rsidRDefault="008040CA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Del Mastro Marianna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Imbriani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Andria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Paradiso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Michelina</w:t>
            </w:r>
            <w:proofErr w:type="spellEnd"/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Imbriani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Andria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Pellecchia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Gaetano </w:t>
            </w:r>
          </w:p>
        </w:tc>
        <w:tc>
          <w:tcPr>
            <w:tcW w:w="297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SS Vaccina </w:t>
            </w:r>
          </w:p>
        </w:tc>
        <w:tc>
          <w:tcPr>
            <w:tcW w:w="1985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Andria </w:t>
            </w:r>
          </w:p>
        </w:tc>
        <w:tc>
          <w:tcPr>
            <w:tcW w:w="141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Romanelli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Nicoletta 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1°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Trani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Scommegna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Francesca</w:t>
            </w:r>
          </w:p>
        </w:tc>
        <w:tc>
          <w:tcPr>
            <w:tcW w:w="297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6°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Barletta </w:t>
            </w:r>
          </w:p>
        </w:tc>
        <w:tc>
          <w:tcPr>
            <w:tcW w:w="141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8040CA" w:rsidRPr="00A67884" w:rsidTr="002917DE">
        <w:tc>
          <w:tcPr>
            <w:tcW w:w="533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Valentino A. Maria</w:t>
            </w:r>
          </w:p>
        </w:tc>
        <w:tc>
          <w:tcPr>
            <w:tcW w:w="297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Bovio</w:t>
            </w:r>
            <w:proofErr w:type="spellEnd"/>
          </w:p>
        </w:tc>
        <w:tc>
          <w:tcPr>
            <w:tcW w:w="1985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Canosa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BAT</w:t>
            </w:r>
          </w:p>
        </w:tc>
        <w:tc>
          <w:tcPr>
            <w:tcW w:w="3827" w:type="dxa"/>
          </w:tcPr>
          <w:p w:rsidR="008040CA" w:rsidRPr="00A67884" w:rsidRDefault="008040CA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795AD4" w:rsidRPr="00A67884" w:rsidTr="002917DE">
        <w:tc>
          <w:tcPr>
            <w:tcW w:w="13716" w:type="dxa"/>
            <w:gridSpan w:val="6"/>
          </w:tcPr>
          <w:p w:rsidR="00795AD4" w:rsidRDefault="00795AD4" w:rsidP="002917DE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Eventuali componenti esperti segnalati da Università, Associazioni disciplinari e professionali del Tavolo di Consultazione </w:t>
            </w:r>
          </w:p>
          <w:p w:rsidR="00795AD4" w:rsidRPr="001B6CFD" w:rsidRDefault="00795AD4" w:rsidP="002917DE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(di cui al DDG </w:t>
            </w:r>
            <w:proofErr w:type="spellStart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n.prot.</w:t>
            </w:r>
            <w:proofErr w:type="spellEnd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7067 del 26 settembre 2013)</w:t>
            </w:r>
          </w:p>
        </w:tc>
      </w:tr>
      <w:tr w:rsidR="00795AD4" w:rsidRPr="00A67884" w:rsidTr="002917DE">
        <w:tc>
          <w:tcPr>
            <w:tcW w:w="13716" w:type="dxa"/>
            <w:gridSpan w:val="6"/>
            <w:shd w:val="clear" w:color="auto" w:fill="D9D9D9" w:themeFill="background1" w:themeFillShade="D9"/>
          </w:tcPr>
          <w:p w:rsidR="00795AD4" w:rsidRPr="001B6CFD" w:rsidRDefault="00795AD4" w:rsidP="002917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GRUPPO 4</w:t>
            </w:r>
          </w:p>
          <w:p w:rsidR="00795AD4" w:rsidRDefault="00795AD4" w:rsidP="002917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95AD4" w:rsidRDefault="00795AD4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COORDINATORI DEL GLT IN 2012:   Dirigente Scolastico Prof.ssa Angela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Citiolo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872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(componente Staff Regionale IN 2012)</w:t>
            </w:r>
          </w:p>
          <w:p w:rsidR="00795AD4" w:rsidRDefault="00795AD4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</w:t>
            </w:r>
          </w:p>
          <w:p w:rsidR="00795AD4" w:rsidRPr="001D3453" w:rsidRDefault="00795AD4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SEDE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RIFERIMENTO:  Istituto Comprensivo “Centro” - BRINDISI</w:t>
            </w:r>
          </w:p>
        </w:tc>
      </w:tr>
      <w:tr w:rsidR="00795AD4" w:rsidRPr="00A67884" w:rsidTr="002917DE">
        <w:tc>
          <w:tcPr>
            <w:tcW w:w="13716" w:type="dxa"/>
            <w:gridSpan w:val="6"/>
          </w:tcPr>
          <w:p w:rsidR="00795AD4" w:rsidRPr="00795AD4" w:rsidRDefault="00795AD4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5AD4">
              <w:rPr>
                <w:rFonts w:ascii="Times New Roman" w:hAnsi="Times New Roman" w:cs="Times New Roman"/>
                <w:b/>
                <w:sz w:val="18"/>
                <w:szCs w:val="18"/>
              </w:rPr>
              <w:t>DOCENTI</w:t>
            </w:r>
            <w:r w:rsidR="001D34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// DIRIGENTI SCOLASTICI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N.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Scuola</w:t>
            </w:r>
          </w:p>
        </w:tc>
        <w:tc>
          <w:tcPr>
            <w:tcW w:w="1985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Comune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Prov.</w:t>
            </w:r>
          </w:p>
        </w:tc>
        <w:tc>
          <w:tcPr>
            <w:tcW w:w="3827" w:type="dxa"/>
          </w:tcPr>
          <w:p w:rsidR="00795AD4" w:rsidRPr="00A67884" w:rsidRDefault="00795AD4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Settore ins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egnamento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Comunale Marilena 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Bozzano</w:t>
            </w:r>
            <w:proofErr w:type="spellEnd"/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BR</w:t>
            </w:r>
          </w:p>
        </w:tc>
        <w:tc>
          <w:tcPr>
            <w:tcW w:w="382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D’Alò Elvira </w:t>
            </w:r>
          </w:p>
        </w:tc>
        <w:tc>
          <w:tcPr>
            <w:tcW w:w="2977" w:type="dxa"/>
          </w:tcPr>
          <w:p w:rsidR="00795AD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 Santa Chiara</w:t>
            </w:r>
          </w:p>
        </w:tc>
        <w:tc>
          <w:tcPr>
            <w:tcW w:w="1985" w:type="dxa"/>
          </w:tcPr>
          <w:p w:rsidR="00795AD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 </w:t>
            </w:r>
          </w:p>
        </w:tc>
        <w:tc>
          <w:tcPr>
            <w:tcW w:w="3827" w:type="dxa"/>
          </w:tcPr>
          <w:p w:rsidR="00795AD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D’Errico Girolamo</w:t>
            </w:r>
          </w:p>
        </w:tc>
        <w:tc>
          <w:tcPr>
            <w:tcW w:w="2977" w:type="dxa"/>
          </w:tcPr>
          <w:p w:rsidR="00795AD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Bozzano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795AD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 </w:t>
            </w:r>
          </w:p>
        </w:tc>
        <w:tc>
          <w:tcPr>
            <w:tcW w:w="3827" w:type="dxa"/>
          </w:tcPr>
          <w:p w:rsidR="00795AD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Gentile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Antonia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Bozzano</w:t>
            </w:r>
            <w:proofErr w:type="spellEnd"/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BR</w:t>
            </w:r>
          </w:p>
        </w:tc>
        <w:tc>
          <w:tcPr>
            <w:tcW w:w="382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Gismondi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Alessandra</w:t>
            </w:r>
          </w:p>
        </w:tc>
        <w:tc>
          <w:tcPr>
            <w:tcW w:w="297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 Centro</w:t>
            </w:r>
          </w:p>
        </w:tc>
        <w:tc>
          <w:tcPr>
            <w:tcW w:w="1985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</w:t>
            </w:r>
          </w:p>
        </w:tc>
        <w:tc>
          <w:tcPr>
            <w:tcW w:w="382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Lupo Maria Concetta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 Centro</w:t>
            </w:r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</w:t>
            </w:r>
          </w:p>
        </w:tc>
        <w:tc>
          <w:tcPr>
            <w:tcW w:w="382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Nuzzo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Maria Teresa</w:t>
            </w:r>
          </w:p>
        </w:tc>
        <w:tc>
          <w:tcPr>
            <w:tcW w:w="297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 Centro</w:t>
            </w:r>
          </w:p>
        </w:tc>
        <w:tc>
          <w:tcPr>
            <w:tcW w:w="1985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</w:t>
            </w:r>
          </w:p>
        </w:tc>
        <w:tc>
          <w:tcPr>
            <w:tcW w:w="382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Renna Maria</w:t>
            </w:r>
          </w:p>
        </w:tc>
        <w:tc>
          <w:tcPr>
            <w:tcW w:w="297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 Centro</w:t>
            </w:r>
          </w:p>
        </w:tc>
        <w:tc>
          <w:tcPr>
            <w:tcW w:w="1985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</w:t>
            </w:r>
          </w:p>
        </w:tc>
        <w:tc>
          <w:tcPr>
            <w:tcW w:w="382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Trapanà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Gisella</w:t>
            </w:r>
            <w:proofErr w:type="spellEnd"/>
          </w:p>
        </w:tc>
        <w:tc>
          <w:tcPr>
            <w:tcW w:w="297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 Centro</w:t>
            </w:r>
          </w:p>
        </w:tc>
        <w:tc>
          <w:tcPr>
            <w:tcW w:w="1985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</w:t>
            </w:r>
          </w:p>
        </w:tc>
        <w:tc>
          <w:tcPr>
            <w:tcW w:w="382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Vecchio Antonia P.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Bozzano</w:t>
            </w:r>
            <w:proofErr w:type="spellEnd"/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Brindisi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BR</w:t>
            </w:r>
          </w:p>
        </w:tc>
        <w:tc>
          <w:tcPr>
            <w:tcW w:w="382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795AD4" w:rsidRPr="00A67884" w:rsidTr="002917DE">
        <w:tc>
          <w:tcPr>
            <w:tcW w:w="13716" w:type="dxa"/>
            <w:gridSpan w:val="6"/>
          </w:tcPr>
          <w:p w:rsidR="00795AD4" w:rsidRPr="005C0101" w:rsidRDefault="00795AD4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PERSONALE COMANDATO AMBITI TERRITORIALI</w:t>
            </w:r>
          </w:p>
        </w:tc>
      </w:tr>
      <w:tr w:rsidR="001D3453" w:rsidRPr="00A67884" w:rsidTr="001D3453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Lotti Maria G.</w:t>
            </w:r>
          </w:p>
        </w:tc>
        <w:tc>
          <w:tcPr>
            <w:tcW w:w="10206" w:type="dxa"/>
            <w:gridSpan w:val="4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U.S.P.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 Brindisi</w:t>
            </w:r>
          </w:p>
        </w:tc>
      </w:tr>
      <w:tr w:rsidR="00795AD4" w:rsidRPr="00A67884" w:rsidTr="002917DE">
        <w:tc>
          <w:tcPr>
            <w:tcW w:w="13716" w:type="dxa"/>
            <w:gridSpan w:val="6"/>
          </w:tcPr>
          <w:p w:rsidR="00795AD4" w:rsidRDefault="00795AD4" w:rsidP="002917DE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Eventuali componenti esperti segnalati da Università, Associazioni disciplinari e professionali del Tavolo di Consultazione </w:t>
            </w:r>
          </w:p>
          <w:p w:rsidR="00795AD4" w:rsidRPr="001B6CFD" w:rsidRDefault="00795AD4" w:rsidP="005C0101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(di cui al DDG </w:t>
            </w:r>
            <w:proofErr w:type="spellStart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n.prot.</w:t>
            </w:r>
            <w:proofErr w:type="spellEnd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7067 del 26 settembre 2013)</w:t>
            </w:r>
          </w:p>
        </w:tc>
      </w:tr>
      <w:tr w:rsidR="00795AD4" w:rsidRPr="00A67884" w:rsidTr="002917DE">
        <w:tc>
          <w:tcPr>
            <w:tcW w:w="13716" w:type="dxa"/>
            <w:gridSpan w:val="6"/>
            <w:shd w:val="clear" w:color="auto" w:fill="D9D9D9" w:themeFill="background1" w:themeFillShade="D9"/>
          </w:tcPr>
          <w:p w:rsidR="00795AD4" w:rsidRPr="001B6CFD" w:rsidRDefault="00795AD4" w:rsidP="002917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GRUPPO 5</w:t>
            </w:r>
          </w:p>
          <w:p w:rsidR="00795AD4" w:rsidRDefault="00795AD4" w:rsidP="002917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95AD4" w:rsidRDefault="00795AD4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COORDINATORI DEL GLT IN 2012:   Dirigente Scolastico Prof.ssa Lucia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Lenoci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872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(componente Staff Regionale IN 2012)</w:t>
            </w:r>
          </w:p>
          <w:p w:rsidR="00795AD4" w:rsidRDefault="00795AD4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</w:t>
            </w:r>
          </w:p>
          <w:p w:rsidR="00795AD4" w:rsidRPr="001D3453" w:rsidRDefault="00795AD4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SEDE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RIFERIMENTO:  </w:t>
            </w:r>
            <w:proofErr w:type="spellStart"/>
            <w:r w:rsidRPr="00795AD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D.D.</w:t>
            </w:r>
            <w:proofErr w:type="spellEnd"/>
            <w:r w:rsidRPr="00795AD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“G. Di Vittorio” - CERIGNOLA (FG)</w:t>
            </w:r>
          </w:p>
        </w:tc>
      </w:tr>
      <w:tr w:rsidR="00795AD4" w:rsidRPr="00A67884" w:rsidTr="002917DE">
        <w:tc>
          <w:tcPr>
            <w:tcW w:w="13716" w:type="dxa"/>
            <w:gridSpan w:val="6"/>
          </w:tcPr>
          <w:p w:rsidR="00795AD4" w:rsidRPr="00A67884" w:rsidRDefault="00795AD4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DOCENTI </w:t>
            </w:r>
            <w:r w:rsidR="001D3453">
              <w:rPr>
                <w:rFonts w:ascii="Times New Roman" w:hAnsi="Times New Roman" w:cs="Times New Roman"/>
                <w:b/>
                <w:sz w:val="18"/>
                <w:szCs w:val="18"/>
              </w:rPr>
              <w:t>// DIRIGENTI SCOLASTICI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N.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Scuola</w:t>
            </w:r>
          </w:p>
        </w:tc>
        <w:tc>
          <w:tcPr>
            <w:tcW w:w="1985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Comune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Prov.</w:t>
            </w:r>
          </w:p>
        </w:tc>
        <w:tc>
          <w:tcPr>
            <w:tcW w:w="3827" w:type="dxa"/>
          </w:tcPr>
          <w:p w:rsidR="00795AD4" w:rsidRPr="00A67884" w:rsidRDefault="00795AD4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Settore ins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egnamento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Cassano Teodora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Dante </w:t>
            </w:r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S.G. Rotondo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FG</w:t>
            </w:r>
          </w:p>
        </w:tc>
        <w:tc>
          <w:tcPr>
            <w:tcW w:w="382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Cavaliere Marina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De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Amicis</w:t>
            </w:r>
            <w:proofErr w:type="spellEnd"/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Foggia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FG</w:t>
            </w:r>
          </w:p>
        </w:tc>
        <w:tc>
          <w:tcPr>
            <w:tcW w:w="382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Colaprice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Gabriella 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Emilio Ricci </w:t>
            </w:r>
          </w:p>
        </w:tc>
        <w:tc>
          <w:tcPr>
            <w:tcW w:w="1985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Torremaggiore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FG</w:t>
            </w:r>
          </w:p>
        </w:tc>
        <w:tc>
          <w:tcPr>
            <w:tcW w:w="382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C076FC" w:rsidRPr="00A67884" w:rsidTr="002917DE">
        <w:tc>
          <w:tcPr>
            <w:tcW w:w="533" w:type="dxa"/>
          </w:tcPr>
          <w:p w:rsidR="00C076FC" w:rsidRPr="00A67884" w:rsidRDefault="00C076FC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C076FC" w:rsidRPr="00A67884" w:rsidRDefault="00C076FC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Contegreco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Nicola </w:t>
            </w:r>
          </w:p>
        </w:tc>
        <w:tc>
          <w:tcPr>
            <w:tcW w:w="2977" w:type="dxa"/>
          </w:tcPr>
          <w:p w:rsidR="00C076FC" w:rsidRPr="00A67884" w:rsidRDefault="00C076FC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Lesina </w:t>
            </w:r>
          </w:p>
        </w:tc>
        <w:tc>
          <w:tcPr>
            <w:tcW w:w="1985" w:type="dxa"/>
          </w:tcPr>
          <w:p w:rsidR="00C076FC" w:rsidRPr="00A67884" w:rsidRDefault="00C076FC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Lesina </w:t>
            </w:r>
          </w:p>
        </w:tc>
        <w:tc>
          <w:tcPr>
            <w:tcW w:w="1417" w:type="dxa"/>
          </w:tcPr>
          <w:p w:rsidR="00C076FC" w:rsidRPr="00A67884" w:rsidRDefault="00C076FC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FG</w:t>
            </w:r>
          </w:p>
        </w:tc>
        <w:tc>
          <w:tcPr>
            <w:tcW w:w="3827" w:type="dxa"/>
          </w:tcPr>
          <w:p w:rsidR="00C076FC" w:rsidRPr="00A67884" w:rsidRDefault="00C076FC" w:rsidP="0029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Loporchio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Filomena 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SS Padre Pio </w:t>
            </w:r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Cerignola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FG </w:t>
            </w:r>
          </w:p>
        </w:tc>
        <w:tc>
          <w:tcPr>
            <w:tcW w:w="3827" w:type="dxa"/>
          </w:tcPr>
          <w:p w:rsidR="00795AD4" w:rsidRPr="00A67884" w:rsidRDefault="00795AD4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Melone Maria 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De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Amicis</w:t>
            </w:r>
            <w:proofErr w:type="spellEnd"/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Foggia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FG</w:t>
            </w:r>
          </w:p>
        </w:tc>
        <w:tc>
          <w:tcPr>
            <w:tcW w:w="382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Moro Patrizia 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De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Amicis</w:t>
            </w:r>
            <w:proofErr w:type="spellEnd"/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Foggia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FG</w:t>
            </w:r>
          </w:p>
        </w:tc>
        <w:tc>
          <w:tcPr>
            <w:tcW w:w="382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Paoletti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Filomena 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Foscolo </w:t>
            </w:r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Foggia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FG</w:t>
            </w:r>
          </w:p>
        </w:tc>
        <w:tc>
          <w:tcPr>
            <w:tcW w:w="382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Scardigno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Antonietta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3°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Cerignola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FG </w:t>
            </w:r>
          </w:p>
        </w:tc>
        <w:tc>
          <w:tcPr>
            <w:tcW w:w="382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Tetta Stefania </w:t>
            </w:r>
          </w:p>
        </w:tc>
        <w:tc>
          <w:tcPr>
            <w:tcW w:w="297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Istituto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Marcelline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Foggia </w:t>
            </w:r>
          </w:p>
        </w:tc>
        <w:tc>
          <w:tcPr>
            <w:tcW w:w="141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FG</w:t>
            </w:r>
          </w:p>
        </w:tc>
        <w:tc>
          <w:tcPr>
            <w:tcW w:w="3827" w:type="dxa"/>
          </w:tcPr>
          <w:p w:rsidR="00795AD4" w:rsidRPr="00A6788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795AD4" w:rsidRPr="00A67884" w:rsidTr="002917DE">
        <w:tc>
          <w:tcPr>
            <w:tcW w:w="533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Vitiello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Lucia</w:t>
            </w:r>
          </w:p>
        </w:tc>
        <w:tc>
          <w:tcPr>
            <w:tcW w:w="2977" w:type="dxa"/>
          </w:tcPr>
          <w:p w:rsidR="00795AD4" w:rsidRDefault="00795AD4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San Giovanni Bosco</w:t>
            </w:r>
          </w:p>
        </w:tc>
        <w:tc>
          <w:tcPr>
            <w:tcW w:w="1985" w:type="dxa"/>
          </w:tcPr>
          <w:p w:rsidR="00795AD4" w:rsidRDefault="00795AD4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Torremaggiore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95AD4" w:rsidRDefault="00795AD4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FG</w:t>
            </w:r>
          </w:p>
        </w:tc>
        <w:tc>
          <w:tcPr>
            <w:tcW w:w="3827" w:type="dxa"/>
          </w:tcPr>
          <w:p w:rsidR="00795AD4" w:rsidRDefault="00795AD4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4E16F1" w:rsidRPr="00A67884" w:rsidTr="002917DE">
        <w:tc>
          <w:tcPr>
            <w:tcW w:w="13716" w:type="dxa"/>
            <w:gridSpan w:val="6"/>
          </w:tcPr>
          <w:p w:rsidR="004E16F1" w:rsidRPr="001D3453" w:rsidRDefault="004E16F1" w:rsidP="001D34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PERSONALE COMANDATO AMBITI TERRITORIALI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Donno Annamaria </w:t>
            </w:r>
          </w:p>
        </w:tc>
        <w:tc>
          <w:tcPr>
            <w:tcW w:w="10206" w:type="dxa"/>
            <w:gridSpan w:val="4"/>
          </w:tcPr>
          <w:p w:rsidR="001D3453" w:rsidRDefault="001D3453" w:rsidP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U.S.P.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  Foggia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Onorati Lucia </w:t>
            </w:r>
          </w:p>
        </w:tc>
        <w:tc>
          <w:tcPr>
            <w:tcW w:w="10206" w:type="dxa"/>
            <w:gridSpan w:val="4"/>
          </w:tcPr>
          <w:p w:rsidR="001D3453" w:rsidRDefault="001D3453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U.S.P.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  Foggia</w:t>
            </w:r>
          </w:p>
        </w:tc>
      </w:tr>
      <w:tr w:rsidR="001D3453" w:rsidRPr="00A67884" w:rsidTr="002917DE">
        <w:tc>
          <w:tcPr>
            <w:tcW w:w="13716" w:type="dxa"/>
            <w:gridSpan w:val="6"/>
          </w:tcPr>
          <w:p w:rsidR="001D3453" w:rsidRDefault="001D3453" w:rsidP="002917DE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Eventuali componenti esperti segnalati da Università, Associazioni disciplinari e professionali del Tavolo di Consultazione </w:t>
            </w:r>
          </w:p>
          <w:p w:rsidR="001D3453" w:rsidRPr="001B6CFD" w:rsidRDefault="001D3453" w:rsidP="001D3453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(di cui al DDG </w:t>
            </w:r>
            <w:proofErr w:type="spellStart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n.prot.</w:t>
            </w:r>
            <w:proofErr w:type="spellEnd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7067 del 26 settembre 2013)</w:t>
            </w:r>
          </w:p>
        </w:tc>
      </w:tr>
      <w:tr w:rsidR="001D3453" w:rsidRPr="00A67884" w:rsidTr="002917DE">
        <w:trPr>
          <w:trHeight w:val="128"/>
        </w:trPr>
        <w:tc>
          <w:tcPr>
            <w:tcW w:w="13716" w:type="dxa"/>
            <w:gridSpan w:val="6"/>
            <w:shd w:val="clear" w:color="auto" w:fill="D9D9D9" w:themeFill="background1" w:themeFillShade="D9"/>
          </w:tcPr>
          <w:p w:rsidR="001D3453" w:rsidRPr="001B6CFD" w:rsidRDefault="001D3453" w:rsidP="002917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GRUPPO 6</w:t>
            </w:r>
          </w:p>
          <w:p w:rsidR="001D3453" w:rsidRDefault="001D3453" w:rsidP="002917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D3453" w:rsidRDefault="001D3453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COORDINATORI DEL GLT IN 2012:   Dirigente Scolastico Prof.ssa Ornella Castellano </w:t>
            </w:r>
            <w:r w:rsidRPr="006872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(componente Staff Regionale IN 2012)</w:t>
            </w:r>
          </w:p>
          <w:p w:rsidR="001D3453" w:rsidRDefault="001D3453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Ins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Patrizia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Carra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(componente Staff Regionale IN 2012)</w:t>
            </w:r>
          </w:p>
          <w:p w:rsidR="001D3453" w:rsidRDefault="001D3453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</w:t>
            </w:r>
          </w:p>
          <w:p w:rsidR="001D3453" w:rsidRPr="001D3453" w:rsidRDefault="001D3453" w:rsidP="002917DE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SEDE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RIFERIMENTO:  Istituto Comprensivo </w:t>
            </w:r>
            <w:r w:rsidRPr="004E16F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Polo 4 “G. Falcone”- COPERTINO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E16F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(LE)</w:t>
            </w:r>
          </w:p>
        </w:tc>
      </w:tr>
      <w:tr w:rsidR="001D3453" w:rsidRPr="00A67884" w:rsidTr="002917DE">
        <w:trPr>
          <w:trHeight w:val="128"/>
        </w:trPr>
        <w:tc>
          <w:tcPr>
            <w:tcW w:w="13716" w:type="dxa"/>
            <w:gridSpan w:val="6"/>
          </w:tcPr>
          <w:p w:rsidR="001D3453" w:rsidRPr="00A67884" w:rsidRDefault="001D3453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DOCENTI // DIRIGENTI SCOLASTICI</w:t>
            </w:r>
          </w:p>
        </w:tc>
      </w:tr>
      <w:tr w:rsidR="001D3453" w:rsidRPr="00A67884" w:rsidTr="002917DE">
        <w:trPr>
          <w:trHeight w:val="128"/>
        </w:trPr>
        <w:tc>
          <w:tcPr>
            <w:tcW w:w="533" w:type="dxa"/>
          </w:tcPr>
          <w:p w:rsidR="001D3453" w:rsidRPr="00A67884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N.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Scuola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Comune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Prov.</w:t>
            </w:r>
          </w:p>
        </w:tc>
        <w:tc>
          <w:tcPr>
            <w:tcW w:w="3827" w:type="dxa"/>
          </w:tcPr>
          <w:p w:rsidR="001D3453" w:rsidRPr="00A67884" w:rsidRDefault="001D3453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Settore ins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egnamento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Baldari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Simonetta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Statale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Aradeo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De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Caroli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M. Grazia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1°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Lecce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Durante Annalisa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Polo 2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Leverano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Pr="00A67884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Faggiano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Tiziana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 Polo 2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Squinzano</w:t>
            </w:r>
            <w:proofErr w:type="spellEnd"/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Default="001D3453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1D3453" w:rsidRPr="0069378E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Indirli Carmen </w:t>
            </w:r>
          </w:p>
        </w:tc>
        <w:tc>
          <w:tcPr>
            <w:tcW w:w="2977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 Polo 1</w:t>
            </w:r>
          </w:p>
        </w:tc>
        <w:tc>
          <w:tcPr>
            <w:tcW w:w="1985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Monteroni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 Lecce</w:t>
            </w:r>
          </w:p>
        </w:tc>
        <w:tc>
          <w:tcPr>
            <w:tcW w:w="1417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Default="001D3453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Maggio Maria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Principe di Piemonte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Maglie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Default="001D3453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Manca Pietro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Polo 4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Copertino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Pr="00A67884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Provenzano Carmela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Parabita</w:t>
            </w:r>
            <w:proofErr w:type="spellEnd"/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Parabita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Rielli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Maria Rosaria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Cesare Battisti 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Lecce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Default="001D3453" w:rsidP="00687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Saponaro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Antonio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 1° Polo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Leverano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</w:t>
            </w:r>
          </w:p>
        </w:tc>
        <w:tc>
          <w:tcPr>
            <w:tcW w:w="3827" w:type="dxa"/>
          </w:tcPr>
          <w:p w:rsidR="001D3453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Dirigente Scolastico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Serio Rosa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Statale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Lequile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LE </w:t>
            </w:r>
          </w:p>
        </w:tc>
        <w:tc>
          <w:tcPr>
            <w:tcW w:w="3827" w:type="dxa"/>
          </w:tcPr>
          <w:p w:rsidR="001D3453" w:rsidRPr="00A67884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D3453" w:rsidRPr="00A67884" w:rsidTr="002917DE">
        <w:tc>
          <w:tcPr>
            <w:tcW w:w="13716" w:type="dxa"/>
            <w:gridSpan w:val="6"/>
          </w:tcPr>
          <w:p w:rsidR="001D3453" w:rsidRPr="005C0101" w:rsidRDefault="001D3453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PERSONALE COMANDATO AMBITI TERRITORIALI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Manco Roberta</w:t>
            </w:r>
          </w:p>
        </w:tc>
        <w:tc>
          <w:tcPr>
            <w:tcW w:w="10206" w:type="dxa"/>
            <w:gridSpan w:val="4"/>
          </w:tcPr>
          <w:p w:rsidR="001D3453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U.S.P.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 Lecce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Mandato Alessia</w:t>
            </w:r>
          </w:p>
        </w:tc>
        <w:tc>
          <w:tcPr>
            <w:tcW w:w="10206" w:type="dxa"/>
            <w:gridSpan w:val="4"/>
          </w:tcPr>
          <w:p w:rsidR="001D3453" w:rsidRDefault="001D3453" w:rsidP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U.S.P.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 Lecce</w:t>
            </w:r>
          </w:p>
        </w:tc>
      </w:tr>
      <w:tr w:rsidR="001D3453" w:rsidRPr="00A67884" w:rsidTr="002917DE">
        <w:tc>
          <w:tcPr>
            <w:tcW w:w="13716" w:type="dxa"/>
            <w:gridSpan w:val="6"/>
          </w:tcPr>
          <w:p w:rsidR="001D3453" w:rsidRDefault="001D3453" w:rsidP="002917DE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Eventuali componenti esperti segnalati da Università, Associazioni disciplinari e professionali del Tavolo di Consultazione </w:t>
            </w:r>
          </w:p>
          <w:p w:rsidR="001D3453" w:rsidRPr="001B6CFD" w:rsidRDefault="001D3453" w:rsidP="005C0101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(di cui al DDG </w:t>
            </w:r>
            <w:proofErr w:type="spellStart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n.prot.</w:t>
            </w:r>
            <w:proofErr w:type="spellEnd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7067 del 26 settembre 2013)</w:t>
            </w:r>
          </w:p>
        </w:tc>
      </w:tr>
      <w:tr w:rsidR="001D3453" w:rsidRPr="00A67884" w:rsidTr="002917DE">
        <w:tc>
          <w:tcPr>
            <w:tcW w:w="13716" w:type="dxa"/>
            <w:gridSpan w:val="6"/>
            <w:shd w:val="clear" w:color="auto" w:fill="D9D9D9" w:themeFill="background1" w:themeFillShade="D9"/>
          </w:tcPr>
          <w:p w:rsidR="001D3453" w:rsidRPr="001B6CFD" w:rsidRDefault="001D3453" w:rsidP="002917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GRUPPO 7</w:t>
            </w:r>
          </w:p>
          <w:p w:rsidR="001D3453" w:rsidRDefault="001D3453" w:rsidP="002917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D3453" w:rsidRDefault="001D3453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COORDINATORI DEL GLT IN 2012:   Dirigente Scolastico Prof.ssa Grazia Castelli </w:t>
            </w:r>
            <w:r w:rsidRPr="006872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(componente Staff Regionale IN 2012)</w:t>
            </w:r>
          </w:p>
          <w:p w:rsidR="001D3453" w:rsidRDefault="001D3453" w:rsidP="0029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   </w:t>
            </w:r>
          </w:p>
          <w:p w:rsidR="001D3453" w:rsidRPr="00330FAF" w:rsidRDefault="001D3453" w:rsidP="002917DE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SEDE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RIFERIMENTO:  Istituto Comprensivo “San Giovanni Bosco” – MASSAFRA (TA)</w:t>
            </w:r>
          </w:p>
        </w:tc>
      </w:tr>
      <w:tr w:rsidR="001D3453" w:rsidRPr="00A67884" w:rsidTr="002917DE">
        <w:tc>
          <w:tcPr>
            <w:tcW w:w="13716" w:type="dxa"/>
            <w:gridSpan w:val="6"/>
          </w:tcPr>
          <w:p w:rsidR="001D3453" w:rsidRPr="00A67884" w:rsidRDefault="001D3453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DOCENTI</w:t>
            </w:r>
            <w:r w:rsidR="00330F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// DIRIGENTI SCOLASTICI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N.</w:t>
            </w:r>
          </w:p>
        </w:tc>
        <w:tc>
          <w:tcPr>
            <w:tcW w:w="2977" w:type="dxa"/>
          </w:tcPr>
          <w:p w:rsidR="001D3453" w:rsidRPr="0069378E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78E">
              <w:rPr>
                <w:rFonts w:ascii="Times New Roman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Scuola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Comune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Prov.</w:t>
            </w:r>
          </w:p>
        </w:tc>
        <w:tc>
          <w:tcPr>
            <w:tcW w:w="3827" w:type="dxa"/>
          </w:tcPr>
          <w:p w:rsidR="001D3453" w:rsidRPr="00A67884" w:rsidRDefault="001D3453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b/>
                <w:sz w:val="18"/>
                <w:szCs w:val="18"/>
              </w:rPr>
              <w:t>Settore ins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egnamento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Alfeo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Anna </w:t>
            </w:r>
          </w:p>
        </w:tc>
        <w:tc>
          <w:tcPr>
            <w:tcW w:w="2977" w:type="dxa"/>
          </w:tcPr>
          <w:p w:rsidR="001D3453" w:rsidRPr="00A67884" w:rsidRDefault="001D3453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Galilei</w:t>
            </w:r>
          </w:p>
        </w:tc>
        <w:tc>
          <w:tcPr>
            <w:tcW w:w="1985" w:type="dxa"/>
          </w:tcPr>
          <w:p w:rsidR="001D3453" w:rsidRPr="00A67884" w:rsidRDefault="001D3453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Taranto </w:t>
            </w:r>
          </w:p>
        </w:tc>
        <w:tc>
          <w:tcPr>
            <w:tcW w:w="1417" w:type="dxa"/>
          </w:tcPr>
          <w:p w:rsidR="001D3453" w:rsidRPr="00A67884" w:rsidRDefault="001D3453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Amatulli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Angela </w:t>
            </w:r>
          </w:p>
        </w:tc>
        <w:tc>
          <w:tcPr>
            <w:tcW w:w="2977" w:type="dxa"/>
          </w:tcPr>
          <w:p w:rsidR="001D3453" w:rsidRPr="00A67884" w:rsidRDefault="001D3453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Galilei</w:t>
            </w:r>
          </w:p>
        </w:tc>
        <w:tc>
          <w:tcPr>
            <w:tcW w:w="1985" w:type="dxa"/>
          </w:tcPr>
          <w:p w:rsidR="001D3453" w:rsidRPr="00A67884" w:rsidRDefault="001D3453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Taranto </w:t>
            </w:r>
          </w:p>
        </w:tc>
        <w:tc>
          <w:tcPr>
            <w:tcW w:w="1417" w:type="dxa"/>
          </w:tcPr>
          <w:p w:rsidR="001D3453" w:rsidRPr="00A67884" w:rsidRDefault="001D3453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10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Basile Loredana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Galilei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Taranto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Caputo Stefania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Giovanni XXIII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Statte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Como Anna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Manzoni 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Lizzano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Di </w:t>
            </w: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Biaso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Daniela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Moro 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Taranto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Falcone Gabriella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Moro 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Taranto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Gugliotta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Eleonora</w:t>
            </w:r>
          </w:p>
        </w:tc>
        <w:tc>
          <w:tcPr>
            <w:tcW w:w="2977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S. G. Bosco</w:t>
            </w:r>
          </w:p>
        </w:tc>
        <w:tc>
          <w:tcPr>
            <w:tcW w:w="1985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Massafra </w:t>
            </w:r>
          </w:p>
        </w:tc>
        <w:tc>
          <w:tcPr>
            <w:tcW w:w="1417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 </w:t>
            </w:r>
          </w:p>
        </w:tc>
        <w:tc>
          <w:tcPr>
            <w:tcW w:w="3827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7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Lepraro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Sabrina </w:t>
            </w:r>
          </w:p>
        </w:tc>
        <w:tc>
          <w:tcPr>
            <w:tcW w:w="2977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Giovanni XXIII</w:t>
            </w:r>
          </w:p>
        </w:tc>
        <w:tc>
          <w:tcPr>
            <w:tcW w:w="1985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Statte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A9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Secondaria Primo Grado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Mellone</w:t>
            </w:r>
            <w:proofErr w:type="spellEnd"/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 Antonia </w:t>
            </w:r>
          </w:p>
        </w:tc>
        <w:tc>
          <w:tcPr>
            <w:tcW w:w="2977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S. G. Bosco</w:t>
            </w:r>
          </w:p>
        </w:tc>
        <w:tc>
          <w:tcPr>
            <w:tcW w:w="1985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Massafra </w:t>
            </w:r>
          </w:p>
        </w:tc>
        <w:tc>
          <w:tcPr>
            <w:tcW w:w="1417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 </w:t>
            </w:r>
          </w:p>
        </w:tc>
        <w:tc>
          <w:tcPr>
            <w:tcW w:w="3827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977" w:type="dxa"/>
          </w:tcPr>
          <w:p w:rsidR="001D3453" w:rsidRPr="002454E5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54E5">
              <w:rPr>
                <w:rFonts w:ascii="Times New Roman" w:hAnsi="Times New Roman" w:cs="Times New Roman"/>
                <w:sz w:val="18"/>
                <w:szCs w:val="18"/>
              </w:rPr>
              <w:t>Nunzella</w:t>
            </w:r>
            <w:proofErr w:type="spellEnd"/>
            <w:r w:rsidRPr="002454E5">
              <w:rPr>
                <w:rFonts w:ascii="Times New Roman" w:hAnsi="Times New Roman" w:cs="Times New Roman"/>
                <w:sz w:val="18"/>
                <w:szCs w:val="18"/>
              </w:rPr>
              <w:t xml:space="preserve"> M. Rosaria 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Viola 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Taranto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Infanzia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Panico Margherita</w:t>
            </w:r>
          </w:p>
        </w:tc>
        <w:tc>
          <w:tcPr>
            <w:tcW w:w="297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IC Moro </w:t>
            </w:r>
          </w:p>
        </w:tc>
        <w:tc>
          <w:tcPr>
            <w:tcW w:w="1985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Taranto </w:t>
            </w:r>
          </w:p>
        </w:tc>
        <w:tc>
          <w:tcPr>
            <w:tcW w:w="141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TA</w:t>
            </w:r>
          </w:p>
        </w:tc>
        <w:tc>
          <w:tcPr>
            <w:tcW w:w="3827" w:type="dxa"/>
          </w:tcPr>
          <w:p w:rsidR="001D3453" w:rsidRPr="00A67884" w:rsidRDefault="001D3453" w:rsidP="00C3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977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Simeone Carmela </w:t>
            </w:r>
          </w:p>
        </w:tc>
        <w:tc>
          <w:tcPr>
            <w:tcW w:w="2977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>IC S. G. Bosco</w:t>
            </w:r>
          </w:p>
        </w:tc>
        <w:tc>
          <w:tcPr>
            <w:tcW w:w="1985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Massafra </w:t>
            </w:r>
          </w:p>
        </w:tc>
        <w:tc>
          <w:tcPr>
            <w:tcW w:w="1417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TA </w:t>
            </w:r>
          </w:p>
        </w:tc>
        <w:tc>
          <w:tcPr>
            <w:tcW w:w="3827" w:type="dxa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884">
              <w:rPr>
                <w:rFonts w:ascii="Times New Roman" w:hAnsi="Times New Roman" w:cs="Times New Roman"/>
                <w:sz w:val="18"/>
                <w:szCs w:val="18"/>
              </w:rPr>
              <w:t xml:space="preserve">Primaria </w:t>
            </w:r>
          </w:p>
        </w:tc>
      </w:tr>
      <w:tr w:rsidR="001D3453" w:rsidRPr="00A67884" w:rsidTr="002917DE">
        <w:tc>
          <w:tcPr>
            <w:tcW w:w="13716" w:type="dxa"/>
            <w:gridSpan w:val="6"/>
          </w:tcPr>
          <w:p w:rsidR="001D3453" w:rsidRPr="005C0101" w:rsidRDefault="001D3453" w:rsidP="005C01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PERSONALE COMANDATO AMBITI TERRITORIALI</w:t>
            </w:r>
          </w:p>
        </w:tc>
      </w:tr>
      <w:tr w:rsidR="001D3453" w:rsidRPr="00A67884" w:rsidTr="002917DE">
        <w:tc>
          <w:tcPr>
            <w:tcW w:w="533" w:type="dxa"/>
          </w:tcPr>
          <w:p w:rsidR="001D3453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1D3453" w:rsidRPr="00A67884" w:rsidRDefault="001D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Occhinegro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Annamaria</w:t>
            </w:r>
          </w:p>
        </w:tc>
        <w:tc>
          <w:tcPr>
            <w:tcW w:w="10206" w:type="dxa"/>
            <w:gridSpan w:val="4"/>
          </w:tcPr>
          <w:p w:rsidR="001D3453" w:rsidRPr="00A67884" w:rsidRDefault="001D3453" w:rsidP="00492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U.S.P.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 Taranto</w:t>
            </w:r>
          </w:p>
        </w:tc>
      </w:tr>
      <w:tr w:rsidR="001D3453" w:rsidRPr="00A67884" w:rsidTr="002917DE">
        <w:tc>
          <w:tcPr>
            <w:tcW w:w="13716" w:type="dxa"/>
            <w:gridSpan w:val="6"/>
          </w:tcPr>
          <w:p w:rsidR="001D3453" w:rsidRDefault="001D3453" w:rsidP="002917DE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Eventuali componenti esperti segnalati da Università, Associazioni disciplinari e professionali del Tavolo di Consultazione </w:t>
            </w:r>
          </w:p>
          <w:p w:rsidR="001D3453" w:rsidRPr="001B6CFD" w:rsidRDefault="001D3453" w:rsidP="00330FAF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(di cui al DDG </w:t>
            </w:r>
            <w:proofErr w:type="spellStart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n.prot.</w:t>
            </w:r>
            <w:proofErr w:type="spellEnd"/>
            <w:r w:rsidRPr="001B6CF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7067 del 26 settembre 2013)</w:t>
            </w:r>
          </w:p>
        </w:tc>
      </w:tr>
    </w:tbl>
    <w:p w:rsidR="00117D78" w:rsidRDefault="00117D78">
      <w:pPr>
        <w:rPr>
          <w:rFonts w:ascii="Times New Roman" w:hAnsi="Times New Roman" w:cs="Times New Roman"/>
          <w:sz w:val="18"/>
          <w:szCs w:val="18"/>
        </w:rPr>
      </w:pPr>
    </w:p>
    <w:p w:rsidR="00117D78" w:rsidRPr="007A17BF" w:rsidRDefault="00117D78" w:rsidP="00117D78">
      <w:pPr>
        <w:ind w:firstLine="709"/>
        <w:jc w:val="both"/>
      </w:pPr>
      <w:r w:rsidRPr="007A17BF">
        <w:t xml:space="preserve">                                                             </w:t>
      </w:r>
      <w:r>
        <w:t xml:space="preserve">                                                                                                      </w:t>
      </w:r>
    </w:p>
    <w:p w:rsidR="00117D78" w:rsidRDefault="00117D78" w:rsidP="00117D78">
      <w:pPr>
        <w:ind w:firstLine="709"/>
        <w:jc w:val="both"/>
      </w:pPr>
      <w:r w:rsidRPr="007A17BF">
        <w:t xml:space="preserve">                                                             </w:t>
      </w:r>
      <w:r>
        <w:t xml:space="preserve">                                                                  </w:t>
      </w:r>
      <w:r w:rsidR="001D3453">
        <w:t xml:space="preserve">                  </w:t>
      </w:r>
      <w:r>
        <w:t xml:space="preserve">                                                              </w:t>
      </w:r>
    </w:p>
    <w:p w:rsidR="00117D78" w:rsidRPr="00270F62" w:rsidRDefault="00270F62" w:rsidP="00270F62">
      <w:pPr>
        <w:jc w:val="both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sectPr w:rsidR="00117D78" w:rsidRPr="00270F62" w:rsidSect="0012593C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453" w:rsidRDefault="001D3453" w:rsidP="00101DD0">
      <w:pPr>
        <w:spacing w:after="0" w:line="240" w:lineRule="auto"/>
      </w:pPr>
      <w:r>
        <w:separator/>
      </w:r>
    </w:p>
  </w:endnote>
  <w:endnote w:type="continuationSeparator" w:id="1">
    <w:p w:rsidR="001D3453" w:rsidRDefault="001D3453" w:rsidP="0010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453" w:rsidRDefault="001D3453" w:rsidP="00101DD0">
      <w:pPr>
        <w:spacing w:after="0" w:line="240" w:lineRule="auto"/>
      </w:pPr>
      <w:r>
        <w:separator/>
      </w:r>
    </w:p>
  </w:footnote>
  <w:footnote w:type="continuationSeparator" w:id="1">
    <w:p w:rsidR="001D3453" w:rsidRDefault="001D3453" w:rsidP="0010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453" w:rsidRPr="002917DE" w:rsidRDefault="001D3453" w:rsidP="002917DE">
    <w:pPr>
      <w:pStyle w:val="Intestazione"/>
      <w:jc w:val="center"/>
      <w:rPr>
        <w:sz w:val="18"/>
        <w:szCs w:val="18"/>
      </w:rPr>
    </w:pPr>
    <w:r w:rsidRPr="002917DE">
      <w:rPr>
        <w:sz w:val="18"/>
        <w:szCs w:val="18"/>
      </w:rPr>
      <w:t>ALLEGAT</w:t>
    </w:r>
    <w:r w:rsidR="00841395">
      <w:rPr>
        <w:sz w:val="18"/>
        <w:szCs w:val="18"/>
      </w:rPr>
      <w:t xml:space="preserve">O  1 AL DDG </w:t>
    </w:r>
    <w:proofErr w:type="spellStart"/>
    <w:r w:rsidR="00841395">
      <w:rPr>
        <w:sz w:val="18"/>
        <w:szCs w:val="18"/>
      </w:rPr>
      <w:t>n.prot.</w:t>
    </w:r>
    <w:proofErr w:type="spellEnd"/>
    <w:r w:rsidR="00841395">
      <w:rPr>
        <w:sz w:val="18"/>
        <w:szCs w:val="18"/>
      </w:rPr>
      <w:t xml:space="preserve"> 9943</w:t>
    </w:r>
    <w:r>
      <w:rPr>
        <w:sz w:val="18"/>
        <w:szCs w:val="18"/>
      </w:rPr>
      <w:t xml:space="preserve"> del 12</w:t>
    </w:r>
    <w:r w:rsidRPr="002917DE">
      <w:rPr>
        <w:sz w:val="18"/>
        <w:szCs w:val="18"/>
      </w:rPr>
      <w:t xml:space="preserve"> dicembre 2013</w:t>
    </w:r>
  </w:p>
  <w:p w:rsidR="001D3453" w:rsidRPr="002917DE" w:rsidRDefault="001D3453" w:rsidP="002917DE">
    <w:pPr>
      <w:pStyle w:val="Intestazione"/>
      <w:jc w:val="center"/>
      <w:rPr>
        <w:sz w:val="18"/>
        <w:szCs w:val="18"/>
      </w:rPr>
    </w:pPr>
    <w:r w:rsidRPr="002917DE">
      <w:rPr>
        <w:sz w:val="18"/>
        <w:szCs w:val="18"/>
      </w:rPr>
      <w:t xml:space="preserve">COORDINAMENTO GRUPPI </w:t>
    </w:r>
    <w:proofErr w:type="spellStart"/>
    <w:r w:rsidRPr="002917DE">
      <w:rPr>
        <w:sz w:val="18"/>
        <w:szCs w:val="18"/>
      </w:rPr>
      <w:t>DI</w:t>
    </w:r>
    <w:proofErr w:type="spellEnd"/>
    <w:r w:rsidRPr="002917DE">
      <w:rPr>
        <w:sz w:val="18"/>
        <w:szCs w:val="18"/>
      </w:rPr>
      <w:t xml:space="preserve"> LAVORO TERRITORIALI PER LE ATTIVITA’ </w:t>
    </w:r>
    <w:proofErr w:type="spellStart"/>
    <w:r w:rsidRPr="002917DE">
      <w:rPr>
        <w:sz w:val="18"/>
        <w:szCs w:val="18"/>
      </w:rPr>
      <w:t>DI</w:t>
    </w:r>
    <w:proofErr w:type="spellEnd"/>
    <w:r w:rsidRPr="002917DE">
      <w:rPr>
        <w:sz w:val="18"/>
        <w:szCs w:val="18"/>
      </w:rPr>
      <w:t xml:space="preserve"> RICERCAZIONE E DOCUMENTAZIONE PER LE INDICAZIONI NAZIONALI 2012 </w:t>
    </w:r>
  </w:p>
  <w:p w:rsidR="001D3453" w:rsidRPr="002917DE" w:rsidRDefault="001D3453" w:rsidP="002917DE">
    <w:pPr>
      <w:pStyle w:val="Intestazione"/>
      <w:jc w:val="center"/>
      <w:rPr>
        <w:sz w:val="18"/>
        <w:szCs w:val="18"/>
      </w:rPr>
    </w:pPr>
    <w:r>
      <w:rPr>
        <w:sz w:val="18"/>
        <w:szCs w:val="18"/>
      </w:rPr>
      <w:t>(GLT IN 2012)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02932"/>
    <w:multiLevelType w:val="hybridMultilevel"/>
    <w:tmpl w:val="04DCE3C0"/>
    <w:lvl w:ilvl="0" w:tplc="173A52D4">
      <w:numFmt w:val="bullet"/>
      <w:lvlText w:val="-"/>
      <w:lvlJc w:val="left"/>
      <w:pPr>
        <w:ind w:left="345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210" w:hanging="360"/>
      </w:pPr>
      <w:rPr>
        <w:rFonts w:ascii="Wingdings" w:hAnsi="Wingdings" w:hint="default"/>
      </w:rPr>
    </w:lvl>
  </w:abstractNum>
  <w:abstractNum w:abstractNumId="1">
    <w:nsid w:val="2C322C1E"/>
    <w:multiLevelType w:val="hybridMultilevel"/>
    <w:tmpl w:val="F498097E"/>
    <w:lvl w:ilvl="0" w:tplc="F35E1430">
      <w:numFmt w:val="bullet"/>
      <w:lvlText w:val="-"/>
      <w:lvlJc w:val="left"/>
      <w:pPr>
        <w:ind w:left="210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2">
    <w:nsid w:val="324D03D2"/>
    <w:multiLevelType w:val="hybridMultilevel"/>
    <w:tmpl w:val="14E043A0"/>
    <w:lvl w:ilvl="0" w:tplc="86EC7842">
      <w:numFmt w:val="bullet"/>
      <w:lvlText w:val="-"/>
      <w:lvlJc w:val="left"/>
      <w:pPr>
        <w:ind w:left="381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</w:abstractNum>
  <w:abstractNum w:abstractNumId="3">
    <w:nsid w:val="348D3FDF"/>
    <w:multiLevelType w:val="hybridMultilevel"/>
    <w:tmpl w:val="D41CCE56"/>
    <w:lvl w:ilvl="0" w:tplc="D0D03F04">
      <w:numFmt w:val="bullet"/>
      <w:lvlText w:val="-"/>
      <w:lvlJc w:val="left"/>
      <w:pPr>
        <w:ind w:left="3405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4">
    <w:nsid w:val="414C52FB"/>
    <w:multiLevelType w:val="hybridMultilevel"/>
    <w:tmpl w:val="08620CCE"/>
    <w:lvl w:ilvl="0" w:tplc="3084AF7E">
      <w:numFmt w:val="bullet"/>
      <w:lvlText w:val="-"/>
      <w:lvlJc w:val="left"/>
      <w:pPr>
        <w:ind w:left="3405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5">
    <w:nsid w:val="59607687"/>
    <w:multiLevelType w:val="hybridMultilevel"/>
    <w:tmpl w:val="0C66E6E6"/>
    <w:lvl w:ilvl="0" w:tplc="266A2566">
      <w:numFmt w:val="bullet"/>
      <w:lvlText w:val="-"/>
      <w:lvlJc w:val="left"/>
      <w:pPr>
        <w:ind w:left="345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2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593C"/>
    <w:rsid w:val="000073CC"/>
    <w:rsid w:val="00025221"/>
    <w:rsid w:val="00083369"/>
    <w:rsid w:val="000840D6"/>
    <w:rsid w:val="000B4034"/>
    <w:rsid w:val="000B60DA"/>
    <w:rsid w:val="000F7F50"/>
    <w:rsid w:val="00101DD0"/>
    <w:rsid w:val="00117D78"/>
    <w:rsid w:val="0012593C"/>
    <w:rsid w:val="00133765"/>
    <w:rsid w:val="0013544A"/>
    <w:rsid w:val="00161D2B"/>
    <w:rsid w:val="001B6CFD"/>
    <w:rsid w:val="001D3453"/>
    <w:rsid w:val="001E1AC8"/>
    <w:rsid w:val="001F3126"/>
    <w:rsid w:val="00201077"/>
    <w:rsid w:val="00240CB0"/>
    <w:rsid w:val="002438D4"/>
    <w:rsid w:val="002454E5"/>
    <w:rsid w:val="00270F62"/>
    <w:rsid w:val="002917DE"/>
    <w:rsid w:val="002B6FEF"/>
    <w:rsid w:val="00330FAF"/>
    <w:rsid w:val="00346D73"/>
    <w:rsid w:val="00346EB8"/>
    <w:rsid w:val="00380338"/>
    <w:rsid w:val="00386C9E"/>
    <w:rsid w:val="003D1FF7"/>
    <w:rsid w:val="003D4A02"/>
    <w:rsid w:val="00424BFC"/>
    <w:rsid w:val="00491411"/>
    <w:rsid w:val="00492A1C"/>
    <w:rsid w:val="004C0E81"/>
    <w:rsid w:val="004E16F1"/>
    <w:rsid w:val="004F0831"/>
    <w:rsid w:val="004F4BD4"/>
    <w:rsid w:val="00562D3D"/>
    <w:rsid w:val="0056651A"/>
    <w:rsid w:val="005A0186"/>
    <w:rsid w:val="005C0101"/>
    <w:rsid w:val="00604B14"/>
    <w:rsid w:val="00607851"/>
    <w:rsid w:val="006146D1"/>
    <w:rsid w:val="0065304F"/>
    <w:rsid w:val="00653A13"/>
    <w:rsid w:val="006872AB"/>
    <w:rsid w:val="0069378E"/>
    <w:rsid w:val="006976B2"/>
    <w:rsid w:val="006C4B59"/>
    <w:rsid w:val="006D306D"/>
    <w:rsid w:val="006D4163"/>
    <w:rsid w:val="00723AF6"/>
    <w:rsid w:val="00724B67"/>
    <w:rsid w:val="00747A47"/>
    <w:rsid w:val="00795AD4"/>
    <w:rsid w:val="00796395"/>
    <w:rsid w:val="007C2CB8"/>
    <w:rsid w:val="008040CA"/>
    <w:rsid w:val="00821848"/>
    <w:rsid w:val="00841395"/>
    <w:rsid w:val="0085117E"/>
    <w:rsid w:val="0088733C"/>
    <w:rsid w:val="00892339"/>
    <w:rsid w:val="008C32F6"/>
    <w:rsid w:val="008C7B03"/>
    <w:rsid w:val="008E47CA"/>
    <w:rsid w:val="00932B25"/>
    <w:rsid w:val="0093440C"/>
    <w:rsid w:val="00936BA7"/>
    <w:rsid w:val="009D2139"/>
    <w:rsid w:val="00A30A2E"/>
    <w:rsid w:val="00A67884"/>
    <w:rsid w:val="00A92420"/>
    <w:rsid w:val="00AA5EC9"/>
    <w:rsid w:val="00AC2BEE"/>
    <w:rsid w:val="00B17F73"/>
    <w:rsid w:val="00B33C1B"/>
    <w:rsid w:val="00BC7B55"/>
    <w:rsid w:val="00BF72C0"/>
    <w:rsid w:val="00C076FC"/>
    <w:rsid w:val="00C30801"/>
    <w:rsid w:val="00C50CC2"/>
    <w:rsid w:val="00C66103"/>
    <w:rsid w:val="00C72141"/>
    <w:rsid w:val="00CA4729"/>
    <w:rsid w:val="00D00498"/>
    <w:rsid w:val="00D3558F"/>
    <w:rsid w:val="00D459EF"/>
    <w:rsid w:val="00D7183F"/>
    <w:rsid w:val="00DB16CC"/>
    <w:rsid w:val="00DB57D5"/>
    <w:rsid w:val="00DF2807"/>
    <w:rsid w:val="00E049FE"/>
    <w:rsid w:val="00E8588D"/>
    <w:rsid w:val="00E97A14"/>
    <w:rsid w:val="00EA38D4"/>
    <w:rsid w:val="00F01095"/>
    <w:rsid w:val="00F42EE1"/>
    <w:rsid w:val="00F70C33"/>
    <w:rsid w:val="00F714CD"/>
    <w:rsid w:val="00FE3211"/>
    <w:rsid w:val="00FF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0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259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rsid w:val="00CA47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CA4729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basedOn w:val="Normale"/>
    <w:next w:val="Corpodeltesto"/>
    <w:rsid w:val="00C6610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0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01DD0"/>
  </w:style>
  <w:style w:type="paragraph" w:styleId="Pidipagina">
    <w:name w:val="footer"/>
    <w:basedOn w:val="Normale"/>
    <w:link w:val="PidipaginaCarattere"/>
    <w:uiPriority w:val="99"/>
    <w:semiHidden/>
    <w:unhideWhenUsed/>
    <w:rsid w:val="0010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01DD0"/>
  </w:style>
  <w:style w:type="paragraph" w:styleId="Paragrafoelenco">
    <w:name w:val="List Paragraph"/>
    <w:basedOn w:val="Normale"/>
    <w:uiPriority w:val="34"/>
    <w:qFormat/>
    <w:rsid w:val="006872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4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Saverio</cp:lastModifiedBy>
  <cp:revision>29</cp:revision>
  <cp:lastPrinted>2013-12-12T11:47:00Z</cp:lastPrinted>
  <dcterms:created xsi:type="dcterms:W3CDTF">2013-10-18T18:51:00Z</dcterms:created>
  <dcterms:modified xsi:type="dcterms:W3CDTF">2013-12-13T08:17:00Z</dcterms:modified>
</cp:coreProperties>
</file>